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34C8" w14:textId="5D8BF2AF" w:rsidR="005029DC" w:rsidRDefault="00F61961" w:rsidP="00CE1DD4">
      <w:pPr>
        <w:jc w:val="center"/>
        <w:rPr>
          <w:rFonts w:ascii="Deutschschweizer Basisschrift" w:hAnsi="Deutschschweizer Basisschrift"/>
          <w:b/>
          <w:color w:val="92D050"/>
          <w:sz w:val="32"/>
          <w:szCs w:val="32"/>
        </w:rPr>
      </w:pPr>
      <w:proofErr w:type="spellStart"/>
      <w:r w:rsidRPr="00595C53">
        <w:rPr>
          <w:rFonts w:ascii="Deutschschweizer Basisschrift" w:hAnsi="Deutschschweizer Basisschrift"/>
          <w:b/>
          <w:color w:val="92D050"/>
          <w:sz w:val="32"/>
          <w:szCs w:val="32"/>
        </w:rPr>
        <w:t>To</w:t>
      </w:r>
      <w:proofErr w:type="spellEnd"/>
      <w:r w:rsidRPr="00595C53">
        <w:rPr>
          <w:rFonts w:ascii="Deutschschweizer Basisschrift" w:hAnsi="Deutschschweizer Basisschrift"/>
          <w:b/>
          <w:color w:val="92D050"/>
          <w:sz w:val="32"/>
          <w:szCs w:val="32"/>
        </w:rPr>
        <w:t xml:space="preserve"> Do </w:t>
      </w:r>
      <w:r w:rsidR="008B2957" w:rsidRPr="00595C53">
        <w:rPr>
          <w:rFonts w:ascii="Deutschschweizer Basisschrift" w:hAnsi="Deutschschweizer Basisschrift"/>
          <w:b/>
          <w:color w:val="92D050"/>
          <w:sz w:val="32"/>
          <w:szCs w:val="32"/>
        </w:rPr>
        <w:t>–</w:t>
      </w:r>
      <w:r w:rsidRPr="00595C53">
        <w:rPr>
          <w:rFonts w:ascii="Deutschschweizer Basisschrift" w:hAnsi="Deutschschweizer Basisschrift"/>
          <w:b/>
          <w:color w:val="92D050"/>
          <w:sz w:val="32"/>
          <w:szCs w:val="32"/>
        </w:rPr>
        <w:t xml:space="preserve"> Liste</w:t>
      </w:r>
    </w:p>
    <w:p w14:paraId="3AA4ED8E" w14:textId="3685D796" w:rsidR="003D181C" w:rsidRPr="00595C53" w:rsidRDefault="003D181C" w:rsidP="005029DC">
      <w:pPr>
        <w:jc w:val="center"/>
        <w:rPr>
          <w:rFonts w:ascii="Deutschschweizer Basisschrift" w:hAnsi="Deutschschweizer Basisschrift"/>
          <w:b/>
          <w:color w:val="92D050"/>
          <w:sz w:val="32"/>
          <w:szCs w:val="32"/>
        </w:rPr>
      </w:pPr>
      <w:r>
        <w:rPr>
          <w:rFonts w:ascii="Deutschschweizer Basisschrift" w:hAnsi="Deutschschweizer Basisschrift"/>
          <w:b/>
          <w:color w:val="92D050"/>
          <w:sz w:val="32"/>
          <w:szCs w:val="32"/>
        </w:rPr>
        <w:t>von Mittwoch (24.11.) bis Freitag (26.11.)</w:t>
      </w:r>
    </w:p>
    <w:p w14:paraId="670280E7" w14:textId="58215FD9" w:rsidR="00B70A64" w:rsidRPr="00595C53" w:rsidRDefault="00B70A64" w:rsidP="008B2957">
      <w:pPr>
        <w:jc w:val="center"/>
        <w:rPr>
          <w:rFonts w:ascii="Deutschschweizer Basisschrift" w:hAnsi="Deutschschweizer Basisschrift"/>
          <w:b/>
          <w:color w:val="92D050"/>
          <w:sz w:val="32"/>
          <w:szCs w:val="32"/>
        </w:rPr>
      </w:pPr>
    </w:p>
    <w:p w14:paraId="05E23CF0" w14:textId="1366EBA4" w:rsidR="009012DF" w:rsidRPr="00595C53" w:rsidRDefault="00B20D27" w:rsidP="0048042D">
      <w:pPr>
        <w:pStyle w:val="p1"/>
        <w:numPr>
          <w:ilvl w:val="0"/>
          <w:numId w:val="4"/>
        </w:numPr>
        <w:rPr>
          <w:color w:val="92D050"/>
          <w:sz w:val="32"/>
          <w:szCs w:val="32"/>
        </w:rPr>
      </w:pPr>
      <w:r w:rsidRPr="00595C5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724DBD" wp14:editId="4060C09C">
            <wp:simplePos x="0" y="0"/>
            <wp:positionH relativeFrom="column">
              <wp:posOffset>5716466</wp:posOffset>
            </wp:positionH>
            <wp:positionV relativeFrom="paragraph">
              <wp:posOffset>82550</wp:posOffset>
            </wp:positionV>
            <wp:extent cx="554505" cy="554505"/>
            <wp:effectExtent l="0" t="0" r="4445" b="4445"/>
            <wp:wrapNone/>
            <wp:docPr id="19" name="Bild 9" descr="..\PSDWIN\BLEISTI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PSDWIN\BLEISTIF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5" cy="5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2D" w:rsidRPr="00595C53">
        <w:rPr>
          <w:rFonts w:ascii="Deutschschweizer Basisschrift" w:hAnsi="Deutschschweizer Basisschrift"/>
          <w:color w:val="92D050"/>
          <w:sz w:val="32"/>
          <w:szCs w:val="32"/>
        </w:rPr>
        <w:t>Deutsch</w:t>
      </w:r>
      <w:r w:rsidR="008B2957" w:rsidRPr="00595C53">
        <w:rPr>
          <w:rFonts w:ascii="Deutschschweizer Basisschrift" w:hAnsi="Deutschschweizer Basisschrift"/>
          <w:color w:val="92D050"/>
          <w:sz w:val="32"/>
          <w:szCs w:val="32"/>
        </w:rPr>
        <w:t>:</w:t>
      </w:r>
      <w:r w:rsidRPr="00595C53">
        <w:rPr>
          <w:rFonts w:ascii="Deutschschweizer Basisschrift" w:hAnsi="Deutschschweizer Basisschrift"/>
          <w:color w:val="92D050"/>
          <w:sz w:val="32"/>
          <w:szCs w:val="32"/>
        </w:rPr>
        <w:t xml:space="preserve"> </w:t>
      </w:r>
    </w:p>
    <w:p w14:paraId="0DA1EBD3" w14:textId="1973E7ED" w:rsidR="00B20D27" w:rsidRPr="00595C53" w:rsidRDefault="00B20D27" w:rsidP="00952AB1">
      <w:pPr>
        <w:pStyle w:val="Listenabsatz"/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Material:</w:t>
      </w:r>
      <w:r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</w:t>
      </w:r>
      <w:r w:rsidR="009622B5">
        <w:rPr>
          <w:rFonts w:ascii="Deutschschweizer Basisschrift" w:hAnsi="Deutschschweizer Basisschrift"/>
          <w:color w:val="000000" w:themeColor="text1"/>
          <w:sz w:val="32"/>
          <w:szCs w:val="32"/>
        </w:rPr>
        <w:t>D-A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rbeitsblatt S. </w:t>
      </w:r>
      <w:r w:rsidR="003D181C">
        <w:rPr>
          <w:rFonts w:ascii="Deutschschweizer Basisschrift" w:hAnsi="Deutschschweizer Basisschrift"/>
          <w:color w:val="000000" w:themeColor="text1"/>
          <w:sz w:val="32"/>
          <w:szCs w:val="32"/>
        </w:rPr>
        <w:t>20 „Überraschung</w:t>
      </w:r>
      <w:r w:rsidR="00952AB1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(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>blaues Rechtschreibe-Mäppchen</w:t>
      </w:r>
      <w:r w:rsidR="00952AB1">
        <w:rPr>
          <w:rFonts w:ascii="Deutschschweizer Basisschrift" w:hAnsi="Deutschschweizer Basisschrift"/>
          <w:color w:val="000000" w:themeColor="text1"/>
          <w:sz w:val="32"/>
          <w:szCs w:val="32"/>
        </w:rPr>
        <w:t>)</w:t>
      </w:r>
    </w:p>
    <w:p w14:paraId="28208B08" w14:textId="46B0F981" w:rsidR="00543FDF" w:rsidRPr="00595C53" w:rsidRDefault="00B20D27" w:rsidP="009622B5">
      <w:pPr>
        <w:pStyle w:val="p1"/>
        <w:ind w:left="708"/>
        <w:rPr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Aufgabe:</w:t>
      </w:r>
      <w:r w:rsidRPr="00595C53">
        <w:rPr>
          <w:rFonts w:ascii="Deutschschweizer Basisschrift" w:hAnsi="Deutschschweizer Basisschrift"/>
          <w:color w:val="FF0000"/>
          <w:sz w:val="32"/>
          <w:szCs w:val="32"/>
        </w:rPr>
        <w:t xml:space="preserve"> </w:t>
      </w:r>
      <w:r w:rsidR="00286D9D">
        <w:rPr>
          <w:rFonts w:ascii="Deutschschweizer Basisschrift" w:hAnsi="Deutschschweizer Basisschrift"/>
          <w:color w:val="FF0000"/>
          <w:sz w:val="32"/>
          <w:szCs w:val="32"/>
        </w:rPr>
        <w:t xml:space="preserve"> </w:t>
      </w:r>
      <w:r w:rsidR="009622B5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Fülle 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>das Arbeitsblatt</w:t>
      </w:r>
      <w:r w:rsidR="009622B5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aus!</w:t>
      </w:r>
    </w:p>
    <w:p w14:paraId="6CB68B8D" w14:textId="1DE3725A" w:rsidR="00543FDF" w:rsidRPr="00595C53" w:rsidRDefault="00543FDF" w:rsidP="00543FDF">
      <w:pPr>
        <w:pStyle w:val="p1"/>
        <w:rPr>
          <w:color w:val="000000" w:themeColor="text1"/>
          <w:sz w:val="32"/>
          <w:szCs w:val="32"/>
        </w:rPr>
      </w:pPr>
    </w:p>
    <w:p w14:paraId="2EE8E7FE" w14:textId="63A9BDE8" w:rsidR="008B2957" w:rsidRPr="00595C53" w:rsidRDefault="0048042D" w:rsidP="00B70A64">
      <w:pPr>
        <w:pStyle w:val="Listenabsatz"/>
        <w:numPr>
          <w:ilvl w:val="0"/>
          <w:numId w:val="4"/>
        </w:numPr>
        <w:rPr>
          <w:rFonts w:ascii="Deutschschweizer Basisschrift" w:hAnsi="Deutschschweizer Basisschrift"/>
          <w:color w:val="92D050"/>
          <w:sz w:val="32"/>
          <w:szCs w:val="32"/>
        </w:rPr>
      </w:pPr>
      <w:r w:rsidRPr="00595C53">
        <w:rPr>
          <w:rFonts w:ascii="Deutschschweizer Basisschrift" w:hAnsi="Deutschschweizer Basisschrift"/>
          <w:color w:val="92D050"/>
          <w:sz w:val="32"/>
          <w:szCs w:val="32"/>
        </w:rPr>
        <w:t>Mathematik</w:t>
      </w:r>
      <w:r w:rsidR="008B2957" w:rsidRPr="00595C53">
        <w:rPr>
          <w:rFonts w:ascii="Deutschschweizer Basisschrift" w:hAnsi="Deutschschweizer Basisschrift"/>
          <w:color w:val="92D050"/>
          <w:sz w:val="32"/>
          <w:szCs w:val="32"/>
        </w:rPr>
        <w:t>:</w:t>
      </w:r>
    </w:p>
    <w:p w14:paraId="0F866B84" w14:textId="01E75A15" w:rsidR="00B20D27" w:rsidRPr="00595C53" w:rsidRDefault="003D181C" w:rsidP="0048042D">
      <w:pPr>
        <w:ind w:left="708"/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1A42754" wp14:editId="74EBEBCD">
            <wp:simplePos x="0" y="0"/>
            <wp:positionH relativeFrom="column">
              <wp:posOffset>4860779</wp:posOffset>
            </wp:positionH>
            <wp:positionV relativeFrom="paragraph">
              <wp:posOffset>42691</wp:posOffset>
            </wp:positionV>
            <wp:extent cx="464255" cy="473479"/>
            <wp:effectExtent l="0" t="0" r="0" b="9525"/>
            <wp:wrapNone/>
            <wp:docPr id="24" name="Bild 24" descr="Bildschirmfoto%202020-03-16%20um%2012.12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schirmfoto%202020-03-16%20um%2012.12.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55" cy="47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D27"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Material:</w:t>
      </w:r>
      <w:r w:rsidR="00B20D27"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</w:t>
      </w:r>
      <w:r w:rsidR="00277E1D">
        <w:rPr>
          <w:rFonts w:ascii="Deutschschweizer Basisschrift" w:hAnsi="Deutschschweizer Basisschrift"/>
          <w:color w:val="000000" w:themeColor="text1"/>
          <w:sz w:val="32"/>
          <w:szCs w:val="32"/>
        </w:rPr>
        <w:t>M-Arbeitsheft</w:t>
      </w:r>
    </w:p>
    <w:p w14:paraId="3CBF7B2E" w14:textId="00D75F6D" w:rsidR="00277E1D" w:rsidRPr="00595C53" w:rsidRDefault="00B20D27" w:rsidP="002F124B">
      <w:pPr>
        <w:ind w:left="708"/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Aufgabe:</w:t>
      </w:r>
      <w:r w:rsidR="004C66FE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Seite </w:t>
      </w:r>
      <w:r w:rsidR="003D181C">
        <w:rPr>
          <w:rFonts w:ascii="Deutschschweizer Basisschrift" w:hAnsi="Deutschschweizer Basisschrift"/>
          <w:color w:val="000000" w:themeColor="text1"/>
          <w:sz w:val="32"/>
          <w:szCs w:val="32"/>
        </w:rPr>
        <w:t>76-84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>/</w:t>
      </w:r>
      <w:r w:rsidR="00277E1D"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Nr. </w:t>
      </w:r>
      <w:r w:rsidR="003D181C">
        <w:rPr>
          <w:rFonts w:ascii="Deutschschweizer Basisschrift" w:hAnsi="Deutschschweizer Basisschrift"/>
          <w:color w:val="000000" w:themeColor="text1"/>
          <w:sz w:val="32"/>
          <w:szCs w:val="32"/>
        </w:rPr>
        <w:t>101, 103, 104 A, 105 A, 108 A, 1.1</w:t>
      </w:r>
    </w:p>
    <w:p w14:paraId="0AC13481" w14:textId="3EB920B6" w:rsidR="00B20D27" w:rsidRPr="00595C53" w:rsidRDefault="00B20D27" w:rsidP="00543FDF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</w:p>
    <w:p w14:paraId="286D30F9" w14:textId="6283DBD7" w:rsidR="008B2957" w:rsidRPr="00595C53" w:rsidRDefault="00543FDF" w:rsidP="00B70A64">
      <w:pPr>
        <w:pStyle w:val="Listenabsatz"/>
        <w:numPr>
          <w:ilvl w:val="0"/>
          <w:numId w:val="4"/>
        </w:numPr>
        <w:rPr>
          <w:rFonts w:ascii="Deutschschweizer Basisschrift" w:hAnsi="Deutschschweizer Basisschrift"/>
          <w:color w:val="92D050"/>
          <w:sz w:val="32"/>
          <w:szCs w:val="32"/>
        </w:rPr>
      </w:pPr>
      <w:r w:rsidRPr="00595C53">
        <w:rPr>
          <w:rFonts w:ascii="Deutschschweizer Basisschrift" w:hAnsi="Deutschschweizer Basisschrift"/>
          <w:color w:val="92D050"/>
          <w:sz w:val="32"/>
          <w:szCs w:val="32"/>
        </w:rPr>
        <w:t>NMG</w:t>
      </w:r>
      <w:r w:rsidR="008B2957" w:rsidRPr="00595C53">
        <w:rPr>
          <w:rFonts w:ascii="Deutschschweizer Basisschrift" w:hAnsi="Deutschschweizer Basisschrift"/>
          <w:color w:val="92D050"/>
          <w:sz w:val="32"/>
          <w:szCs w:val="32"/>
        </w:rPr>
        <w:t>:</w:t>
      </w:r>
      <w:r w:rsidR="00B459EF" w:rsidRPr="00595C53">
        <w:rPr>
          <w:noProof/>
          <w:sz w:val="32"/>
          <w:szCs w:val="32"/>
        </w:rPr>
        <w:t xml:space="preserve"> </w:t>
      </w:r>
    </w:p>
    <w:p w14:paraId="0B6457BF" w14:textId="3F928324" w:rsidR="00B20D27" w:rsidRPr="00595C53" w:rsidRDefault="00B20D27" w:rsidP="005F31D3">
      <w:pPr>
        <w:pStyle w:val="Listenabsatz"/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Material:</w:t>
      </w:r>
      <w:r w:rsidR="004051AD" w:rsidRPr="00595C53">
        <w:rPr>
          <w:rFonts w:ascii="Deutschschweizer Basisschrift" w:hAnsi="Deutschschweizer Basisschrift"/>
          <w:color w:val="FF0000"/>
          <w:sz w:val="32"/>
          <w:szCs w:val="32"/>
        </w:rPr>
        <w:t xml:space="preserve"> </w:t>
      </w:r>
      <w:r w:rsidR="00947032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Dinosaurier-Werkstatt </w:t>
      </w:r>
    </w:p>
    <w:p w14:paraId="517C7CB9" w14:textId="6CA09F88" w:rsidR="005029DC" w:rsidRPr="00595C53" w:rsidRDefault="00B20D27" w:rsidP="00A44E2B">
      <w:pPr>
        <w:pStyle w:val="Listenabsatz"/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FF0000"/>
          <w:sz w:val="32"/>
          <w:szCs w:val="32"/>
          <w:u w:val="single"/>
        </w:rPr>
        <w:t>Aufgabe:</w:t>
      </w:r>
      <w:r w:rsidR="004051AD" w:rsidRPr="00595C53">
        <w:rPr>
          <w:rFonts w:ascii="Deutschschweizer Basisschrift" w:hAnsi="Deutschschweizer Basisschrift"/>
          <w:color w:val="FF0000"/>
          <w:sz w:val="32"/>
          <w:szCs w:val="32"/>
        </w:rPr>
        <w:t xml:space="preserve"> </w:t>
      </w:r>
      <w:r w:rsidR="00286D9D">
        <w:rPr>
          <w:rFonts w:ascii="Deutschschweizer Basisschrift" w:hAnsi="Deutschschweizer Basisschrift"/>
          <w:color w:val="FF0000"/>
          <w:sz w:val="32"/>
          <w:szCs w:val="32"/>
        </w:rPr>
        <w:t xml:space="preserve"> </w:t>
      </w:r>
      <w:r w:rsidR="005029DC"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Löse </w:t>
      </w:r>
      <w:r w:rsidR="00CE1DD4">
        <w:rPr>
          <w:rFonts w:ascii="Deutschschweizer Basisschrift" w:hAnsi="Deutschschweizer Basisschrift"/>
          <w:color w:val="000000" w:themeColor="text1"/>
          <w:sz w:val="32"/>
          <w:szCs w:val="32"/>
        </w:rPr>
        <w:t>folgende A</w:t>
      </w:r>
      <w:r w:rsidR="009622B5">
        <w:rPr>
          <w:rFonts w:ascii="Deutschschweizer Basisschrift" w:hAnsi="Deutschschweizer Basisschrift"/>
          <w:color w:val="000000" w:themeColor="text1"/>
          <w:sz w:val="32"/>
          <w:szCs w:val="32"/>
        </w:rPr>
        <w:t>rbeitsblätter</w:t>
      </w:r>
      <w:r w:rsidR="00CE1DD4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: </w:t>
      </w:r>
      <w:r w:rsidR="0060506D">
        <w:rPr>
          <w:rFonts w:ascii="Deutschschweizer Basisschrift" w:hAnsi="Deutschschweizer Basisschrift"/>
          <w:color w:val="000000" w:themeColor="text1"/>
          <w:sz w:val="32"/>
          <w:szCs w:val="32"/>
        </w:rPr>
        <w:t>2.5 bis 2.7</w:t>
      </w:r>
    </w:p>
    <w:p w14:paraId="3F00F49B" w14:textId="7B386367" w:rsidR="009E058D" w:rsidRDefault="009E058D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</w:p>
    <w:p w14:paraId="6817404C" w14:textId="2B826140" w:rsidR="005F184E" w:rsidRPr="00DB530A" w:rsidRDefault="00DB530A" w:rsidP="00DB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utschschweizer Basisschrift" w:hAnsi="Deutschschweizer Basisschrift"/>
          <w:color w:val="FF0000"/>
          <w:sz w:val="32"/>
          <w:szCs w:val="32"/>
        </w:rPr>
      </w:pPr>
      <w:bookmarkStart w:id="0" w:name="_GoBack"/>
      <w:r w:rsidRPr="00DB530A">
        <w:rPr>
          <w:rFonts w:ascii="Deutschschweizer Basisschrift" w:hAnsi="Deutschschweizer Basisschrift"/>
          <w:color w:val="7030A0"/>
          <w:sz w:val="32"/>
          <w:szCs w:val="32"/>
        </w:rPr>
        <w:t>E-Test: 2.12.2021 (Donnerstag): siehe Englisch-Lernzielzettel im «</w:t>
      </w:r>
      <w:proofErr w:type="spellStart"/>
      <w:r w:rsidRPr="00DB530A">
        <w:rPr>
          <w:rFonts w:ascii="Deutschschweizer Basisschrift" w:hAnsi="Deutschschweizer Basisschrift"/>
          <w:color w:val="7030A0"/>
          <w:sz w:val="32"/>
          <w:szCs w:val="32"/>
        </w:rPr>
        <w:t>Treasure</w:t>
      </w:r>
      <w:proofErr w:type="spellEnd"/>
      <w:r w:rsidRPr="00DB530A">
        <w:rPr>
          <w:rFonts w:ascii="Deutschschweizer Basisschrift" w:hAnsi="Deutschschweizer Basisschrift"/>
          <w:color w:val="7030A0"/>
          <w:sz w:val="32"/>
          <w:szCs w:val="32"/>
        </w:rPr>
        <w:t xml:space="preserve"> Booklet»-Mäppchen</w:t>
      </w:r>
      <w:bookmarkEnd w:id="0"/>
    </w:p>
    <w:p w14:paraId="718E2DEF" w14:textId="77777777" w:rsidR="00DB530A" w:rsidRDefault="00DB530A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</w:p>
    <w:p w14:paraId="085A2EE1" w14:textId="66554D95" w:rsidR="009E058D" w:rsidRDefault="009E058D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>Wenn du eine Aufgabe nicht verstehst, lässt du es weg</w:t>
      </w:r>
      <w:r w:rsidR="00FB3727">
        <w:rPr>
          <w:rFonts w:ascii="Deutschschweizer Basisschrift" w:hAnsi="Deutschschweizer Basisschrift"/>
          <w:color w:val="000000" w:themeColor="text1"/>
          <w:sz w:val="32"/>
          <w:szCs w:val="32"/>
        </w:rPr>
        <w:t>. Ich werde es dir erklären</w:t>
      </w:r>
      <w:r w:rsidR="003D181C">
        <w:rPr>
          <w:rFonts w:ascii="Deutschschweizer Basisschrift" w:hAnsi="Deutschschweizer Basisschrift"/>
          <w:color w:val="000000" w:themeColor="text1"/>
          <w:sz w:val="32"/>
          <w:szCs w:val="32"/>
        </w:rPr>
        <w:t>, wenn du wieder in die Schule kommst</w:t>
      </w:r>
      <w:r w:rsidR="00A1286C">
        <w:rPr>
          <w:rFonts w:ascii="Deutschschweizer Basisschrift" w:hAnsi="Deutschschweizer Basisschrift"/>
          <w:color w:val="000000" w:themeColor="text1"/>
          <w:sz w:val="32"/>
          <w:szCs w:val="32"/>
        </w:rPr>
        <w:t>.</w:t>
      </w:r>
      <w:r w:rsidR="00A1286C" w:rsidRPr="00A1286C">
        <w:rPr>
          <w:rFonts w:ascii="Deutschschweizer Basisschrift" w:hAnsi="Deutschschweizer Basisschrift"/>
          <w:color w:val="000000" w:themeColor="text1"/>
          <w:sz w:val="32"/>
          <w:szCs w:val="32"/>
        </w:rPr>
        <w:sym w:font="Wingdings" w:char="F04A"/>
      </w:r>
      <w:r w:rsidR="00A1286C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 </w:t>
      </w:r>
    </w:p>
    <w:p w14:paraId="2722492D" w14:textId="7F5F473C" w:rsidR="00C02227" w:rsidRDefault="009622B5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94388E" wp14:editId="4F8757D3">
            <wp:simplePos x="0" y="0"/>
            <wp:positionH relativeFrom="column">
              <wp:posOffset>4998085</wp:posOffset>
            </wp:positionH>
            <wp:positionV relativeFrom="paragraph">
              <wp:posOffset>123600</wp:posOffset>
            </wp:positionV>
            <wp:extent cx="1362636" cy="1264005"/>
            <wp:effectExtent l="0" t="0" r="0" b="0"/>
            <wp:wrapNone/>
            <wp:docPr id="1" name="Grafik 1" descr="bis bald | Smiley emoji, Animierte emoticons, Smiley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 bald | Smiley emoji, Animierte emoticons, Smiley bil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36" cy="12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71E98" w14:textId="79384941" w:rsidR="009E058D" w:rsidRPr="00595C53" w:rsidRDefault="009E058D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</w:p>
    <w:p w14:paraId="0D235209" w14:textId="6C9B6FF1" w:rsidR="009E058D" w:rsidRPr="00595C53" w:rsidRDefault="009E058D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>Herzliche Grüsse und bis bald</w:t>
      </w:r>
    </w:p>
    <w:p w14:paraId="655FA333" w14:textId="58FF6103" w:rsidR="009E058D" w:rsidRPr="00595C53" w:rsidRDefault="009E058D" w:rsidP="005029DC">
      <w:pPr>
        <w:rPr>
          <w:rFonts w:ascii="Deutschschweizer Basisschrift" w:hAnsi="Deutschschweizer Basisschrift"/>
          <w:color w:val="000000" w:themeColor="text1"/>
          <w:sz w:val="32"/>
          <w:szCs w:val="32"/>
        </w:rPr>
      </w:pPr>
      <w:r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 xml:space="preserve">Frau </w:t>
      </w:r>
      <w:proofErr w:type="spellStart"/>
      <w:r w:rsidRPr="00595C53">
        <w:rPr>
          <w:rFonts w:ascii="Deutschschweizer Basisschrift" w:hAnsi="Deutschschweizer Basisschrift"/>
          <w:color w:val="000000" w:themeColor="text1"/>
          <w:sz w:val="32"/>
          <w:szCs w:val="32"/>
        </w:rPr>
        <w:t>Joller</w:t>
      </w:r>
      <w:proofErr w:type="spellEnd"/>
    </w:p>
    <w:p w14:paraId="6201A03C" w14:textId="2FDD988A" w:rsidR="008B631F" w:rsidRPr="00595C53" w:rsidRDefault="008B631F" w:rsidP="00F41EC7">
      <w:pPr>
        <w:rPr>
          <w:rFonts w:ascii="Deutschschweizer Basisschrift" w:hAnsi="Deutschschweizer Basisschrift"/>
          <w:color w:val="FF0000"/>
          <w:sz w:val="32"/>
          <w:szCs w:val="32"/>
        </w:rPr>
      </w:pPr>
    </w:p>
    <w:p w14:paraId="57B42CAE" w14:textId="05CA05CF" w:rsidR="00595C53" w:rsidRPr="00C02227" w:rsidRDefault="00595C53" w:rsidP="00F41EC7"/>
    <w:sectPr w:rsidR="00595C53" w:rsidRPr="00C02227" w:rsidSect="00DB2FC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utschschweizer Basisschrift">
    <w:panose1 w:val="02000000000000000000"/>
    <w:charset w:val="4D"/>
    <w:family w:val="auto"/>
    <w:pitch w:val="variable"/>
    <w:sig w:usb0="800000AF" w:usb1="00008063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314"/>
    <w:multiLevelType w:val="hybridMultilevel"/>
    <w:tmpl w:val="81344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0A1"/>
    <w:multiLevelType w:val="hybridMultilevel"/>
    <w:tmpl w:val="DC88DE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7CDD"/>
    <w:multiLevelType w:val="hybridMultilevel"/>
    <w:tmpl w:val="03786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75A37"/>
    <w:multiLevelType w:val="hybridMultilevel"/>
    <w:tmpl w:val="530EAD2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176826"/>
    <w:multiLevelType w:val="hybridMultilevel"/>
    <w:tmpl w:val="88768258"/>
    <w:lvl w:ilvl="0" w:tplc="F5C0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C33CB"/>
    <w:multiLevelType w:val="hybridMultilevel"/>
    <w:tmpl w:val="F834AC7A"/>
    <w:lvl w:ilvl="0" w:tplc="DC4C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C1"/>
    <w:rsid w:val="00011C87"/>
    <w:rsid w:val="00027B61"/>
    <w:rsid w:val="00072D93"/>
    <w:rsid w:val="000C6439"/>
    <w:rsid w:val="000D079C"/>
    <w:rsid w:val="000F337F"/>
    <w:rsid w:val="001676B4"/>
    <w:rsid w:val="00173357"/>
    <w:rsid w:val="00182E65"/>
    <w:rsid w:val="001E5E80"/>
    <w:rsid w:val="001F663F"/>
    <w:rsid w:val="0022538F"/>
    <w:rsid w:val="00227952"/>
    <w:rsid w:val="002648F3"/>
    <w:rsid w:val="00277E1D"/>
    <w:rsid w:val="00286D9D"/>
    <w:rsid w:val="002D0FD1"/>
    <w:rsid w:val="002E1C33"/>
    <w:rsid w:val="002F124B"/>
    <w:rsid w:val="00354068"/>
    <w:rsid w:val="003A1132"/>
    <w:rsid w:val="003A436C"/>
    <w:rsid w:val="003C7180"/>
    <w:rsid w:val="003D181C"/>
    <w:rsid w:val="003D3345"/>
    <w:rsid w:val="00403D30"/>
    <w:rsid w:val="004051AD"/>
    <w:rsid w:val="0042241E"/>
    <w:rsid w:val="00441529"/>
    <w:rsid w:val="00476967"/>
    <w:rsid w:val="0048042D"/>
    <w:rsid w:val="004874ED"/>
    <w:rsid w:val="004C66FE"/>
    <w:rsid w:val="004E6555"/>
    <w:rsid w:val="005029DC"/>
    <w:rsid w:val="005174C9"/>
    <w:rsid w:val="00540ED5"/>
    <w:rsid w:val="00543FDF"/>
    <w:rsid w:val="00562AA2"/>
    <w:rsid w:val="005757B5"/>
    <w:rsid w:val="00595C53"/>
    <w:rsid w:val="005E270C"/>
    <w:rsid w:val="005E5CDE"/>
    <w:rsid w:val="005F184E"/>
    <w:rsid w:val="005F31D3"/>
    <w:rsid w:val="005F6A46"/>
    <w:rsid w:val="0060506D"/>
    <w:rsid w:val="00654864"/>
    <w:rsid w:val="00683A26"/>
    <w:rsid w:val="006844C8"/>
    <w:rsid w:val="006B38AE"/>
    <w:rsid w:val="006F2503"/>
    <w:rsid w:val="007432F3"/>
    <w:rsid w:val="0075275F"/>
    <w:rsid w:val="00786F07"/>
    <w:rsid w:val="00801A09"/>
    <w:rsid w:val="00813A45"/>
    <w:rsid w:val="00822FAF"/>
    <w:rsid w:val="00833B4B"/>
    <w:rsid w:val="00841648"/>
    <w:rsid w:val="008503EB"/>
    <w:rsid w:val="008659AC"/>
    <w:rsid w:val="00870827"/>
    <w:rsid w:val="008A2BF4"/>
    <w:rsid w:val="008B2957"/>
    <w:rsid w:val="008B5B14"/>
    <w:rsid w:val="008B631F"/>
    <w:rsid w:val="008C1B66"/>
    <w:rsid w:val="008C4403"/>
    <w:rsid w:val="008C4EF2"/>
    <w:rsid w:val="008F08A4"/>
    <w:rsid w:val="009012DF"/>
    <w:rsid w:val="00921E4F"/>
    <w:rsid w:val="00941179"/>
    <w:rsid w:val="00947032"/>
    <w:rsid w:val="00952AB1"/>
    <w:rsid w:val="009544C0"/>
    <w:rsid w:val="009622B5"/>
    <w:rsid w:val="009A461B"/>
    <w:rsid w:val="009C3B0B"/>
    <w:rsid w:val="009D07EA"/>
    <w:rsid w:val="009E058D"/>
    <w:rsid w:val="009E5F9C"/>
    <w:rsid w:val="00A1286C"/>
    <w:rsid w:val="00A12C3F"/>
    <w:rsid w:val="00A148B3"/>
    <w:rsid w:val="00A20645"/>
    <w:rsid w:val="00A27A88"/>
    <w:rsid w:val="00A44E2B"/>
    <w:rsid w:val="00AA0FB3"/>
    <w:rsid w:val="00AB5C4A"/>
    <w:rsid w:val="00AC04FF"/>
    <w:rsid w:val="00AE7054"/>
    <w:rsid w:val="00B20D27"/>
    <w:rsid w:val="00B459EF"/>
    <w:rsid w:val="00B51A81"/>
    <w:rsid w:val="00B70A64"/>
    <w:rsid w:val="00B75F68"/>
    <w:rsid w:val="00BA4BA6"/>
    <w:rsid w:val="00BE70A2"/>
    <w:rsid w:val="00C02227"/>
    <w:rsid w:val="00C22F9A"/>
    <w:rsid w:val="00C54CD5"/>
    <w:rsid w:val="00C64401"/>
    <w:rsid w:val="00C908EA"/>
    <w:rsid w:val="00C9715B"/>
    <w:rsid w:val="00CB2910"/>
    <w:rsid w:val="00CC0EE4"/>
    <w:rsid w:val="00CD3857"/>
    <w:rsid w:val="00CD6E74"/>
    <w:rsid w:val="00CE1DD4"/>
    <w:rsid w:val="00CE668B"/>
    <w:rsid w:val="00CF6C2C"/>
    <w:rsid w:val="00D5569B"/>
    <w:rsid w:val="00D84C87"/>
    <w:rsid w:val="00D87792"/>
    <w:rsid w:val="00D93D84"/>
    <w:rsid w:val="00DB2FC1"/>
    <w:rsid w:val="00DB530A"/>
    <w:rsid w:val="00DD5039"/>
    <w:rsid w:val="00E037FD"/>
    <w:rsid w:val="00E4334A"/>
    <w:rsid w:val="00EB6718"/>
    <w:rsid w:val="00F36A40"/>
    <w:rsid w:val="00F41EC7"/>
    <w:rsid w:val="00F469C1"/>
    <w:rsid w:val="00F61961"/>
    <w:rsid w:val="00F6441F"/>
    <w:rsid w:val="00F74290"/>
    <w:rsid w:val="00F74D19"/>
    <w:rsid w:val="00F7774B"/>
    <w:rsid w:val="00F77C81"/>
    <w:rsid w:val="00F83F9E"/>
    <w:rsid w:val="00FA7E6A"/>
    <w:rsid w:val="00FB3727"/>
    <w:rsid w:val="00FE03AC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989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bCs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B5B14"/>
    <w:rPr>
      <w:rFonts w:ascii="Times New Roman" w:eastAsia="Times New Roman" w:hAnsi="Times New Roman" w:cs="Times New Roman"/>
      <w:bCs w:val="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CE668B"/>
    <w:rPr>
      <w:rFonts w:ascii="Wingdings" w:eastAsiaTheme="minorHAnsi" w:hAnsi="Wingdings"/>
      <w:sz w:val="18"/>
      <w:szCs w:val="18"/>
      <w:lang w:val="de-DE"/>
    </w:rPr>
  </w:style>
  <w:style w:type="character" w:customStyle="1" w:styleId="apple-converted-space">
    <w:name w:val="apple-converted-space"/>
    <w:basedOn w:val="Absatz-Standardschriftart"/>
    <w:rsid w:val="002D0FD1"/>
  </w:style>
  <w:style w:type="paragraph" w:styleId="Listenabsatz">
    <w:name w:val="List Paragraph"/>
    <w:basedOn w:val="Standard"/>
    <w:uiPriority w:val="34"/>
    <w:qFormat/>
    <w:rsid w:val="00540ED5"/>
    <w:pPr>
      <w:ind w:left="720"/>
      <w:contextualSpacing/>
    </w:pPr>
    <w:rPr>
      <w:rFonts w:asciiTheme="minorHAnsi" w:eastAsiaTheme="minorHAnsi" w:hAnsiTheme="minorHAnsi" w:cs="Arial"/>
      <w:bCs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5E5C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E5CD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77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77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774B"/>
    <w:rPr>
      <w:rFonts w:ascii="Times New Roman" w:eastAsia="Times New Roman" w:hAnsi="Times New Roman" w:cs="Times New Roman"/>
      <w:bCs w:val="0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77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774B"/>
    <w:rPr>
      <w:rFonts w:ascii="Times New Roman" w:eastAsia="Times New Roman" w:hAnsi="Times New Roman" w:cs="Times New Roman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74B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74B"/>
    <w:rPr>
      <w:rFonts w:ascii="Times New Roman" w:eastAsia="Times New Roman" w:hAnsi="Times New Roman" w:cs="Times New Roman"/>
      <w:bCs w:val="0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Alphons</dc:creator>
  <cp:keywords/>
  <dc:description/>
  <cp:lastModifiedBy>KA Alphons</cp:lastModifiedBy>
  <cp:revision>17</cp:revision>
  <cp:lastPrinted>2020-09-11T06:01:00Z</cp:lastPrinted>
  <dcterms:created xsi:type="dcterms:W3CDTF">2021-10-19T08:40:00Z</dcterms:created>
  <dcterms:modified xsi:type="dcterms:W3CDTF">2021-11-24T09:41:00Z</dcterms:modified>
</cp:coreProperties>
</file>